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37" w:rsidRDefault="00BF7137" w:rsidP="00BF7137">
      <w:pPr>
        <w:spacing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(ร่าง)</w:t>
      </w:r>
    </w:p>
    <w:p w:rsidR="00BF7137" w:rsidRDefault="00BF7137" w:rsidP="00BF7137">
      <w:pPr>
        <w:spacing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</w:pPr>
      <w:r w:rsidRPr="006C4A8F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เทศบัญญัติ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เทศบาลตำบลบ้านโพธิ์</w:t>
      </w:r>
    </w:p>
    <w:p w:rsidR="00BF7137" w:rsidRDefault="00BF7137" w:rsidP="00BF7137">
      <w:pPr>
        <w:jc w:val="center"/>
        <w:rPr>
          <w:rFonts w:ascii="TH SarabunIT๙" w:eastAsia="SimSun" w:hAnsi="TH SarabunIT๙" w:cs="TH SarabunIT๙"/>
          <w:b/>
          <w:bCs/>
          <w:sz w:val="72"/>
          <w:szCs w:val="72"/>
          <w:lang w:eastAsia="zh-CN"/>
        </w:rPr>
      </w:pPr>
    </w:p>
    <w:p w:rsidR="00BF7137" w:rsidRDefault="00BF7137" w:rsidP="00BF7137">
      <w:pPr>
        <w:jc w:val="center"/>
        <w:rPr>
          <w:rFonts w:ascii="TH SarabunIT๙" w:eastAsia="SimSun" w:hAnsi="TH SarabunIT๙" w:cs="TH SarabunIT๙"/>
          <w:b/>
          <w:bCs/>
          <w:sz w:val="72"/>
          <w:szCs w:val="72"/>
          <w:lang w:eastAsia="zh-CN"/>
        </w:rPr>
      </w:pPr>
      <w:r w:rsidRPr="00EE0B8B">
        <w:rPr>
          <w:rFonts w:ascii="TH SarabunPSK" w:hAnsi="TH SarabunPSK" w:cs="TH SarabunPSK"/>
          <w:noProof/>
        </w:rPr>
        <w:drawing>
          <wp:inline distT="0" distB="0" distL="0" distR="0" wp14:anchorId="34D4676A" wp14:editId="53901E81">
            <wp:extent cx="2400155" cy="2340000"/>
            <wp:effectExtent l="0" t="0" r="635" b="3175"/>
            <wp:docPr id="1" name="รูปภาพ 1" descr="เธเนเธฒเธเนเธเธเธดเน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ธเนเธฒเธเนเธเธเธดเน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5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A3" w:rsidRPr="006C4A8F" w:rsidRDefault="00B778A3" w:rsidP="00692327">
      <w:pPr>
        <w:spacing w:before="480"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</w:pPr>
      <w:r w:rsidRPr="006C4A8F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เรื่อง</w:t>
      </w:r>
      <w:r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การควบคุมการเลี้ยงหรือปล่อยสุนัข  และแมว</w:t>
      </w:r>
    </w:p>
    <w:p w:rsidR="00B778A3" w:rsidRPr="006C4A8F" w:rsidRDefault="00B778A3" w:rsidP="00B778A3">
      <w:pPr>
        <w:spacing w:after="120"/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พ.ศ.</w:t>
      </w:r>
      <w:r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 xml:space="preserve">  </w:t>
      </w:r>
      <w:r w:rsidR="003C0274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....</w:t>
      </w:r>
    </w:p>
    <w:p w:rsidR="00B778A3" w:rsidRDefault="00B778A3" w:rsidP="00B778A3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B778A3" w:rsidRDefault="00B778A3" w:rsidP="00B778A3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BF7137" w:rsidRDefault="00BF7137" w:rsidP="00B778A3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692327" w:rsidRDefault="00692327" w:rsidP="00B778A3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600649" w:rsidRDefault="00600649" w:rsidP="00B778A3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600649" w:rsidRDefault="00600649" w:rsidP="00B778A3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A20F9B" w:rsidRPr="006C4A8F" w:rsidRDefault="00A20F9B" w:rsidP="00B778A3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</w:p>
    <w:p w:rsidR="00B778A3" w:rsidRPr="006C4A8F" w:rsidRDefault="00B778A3" w:rsidP="00B778A3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เทศบาลตำบล</w:t>
      </w:r>
      <w:r w:rsidR="00173E62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บ้านโพธิ์</w:t>
      </w:r>
    </w:p>
    <w:p w:rsidR="00B778A3" w:rsidRDefault="00B778A3" w:rsidP="00B778A3">
      <w:pPr>
        <w:jc w:val="center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6C4A8F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อำเภอ</w:t>
      </w:r>
      <w:r w:rsidR="00173E62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 xml:space="preserve">เมืองนครราชสีมา  </w:t>
      </w:r>
      <w:r w:rsidRPr="006C4A8F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จังหวัด</w:t>
      </w:r>
      <w:r w:rsidR="00173E62">
        <w:rPr>
          <w:rFonts w:ascii="TH SarabunIT๙" w:eastAsia="SimSun" w:hAnsi="TH SarabunIT๙" w:cs="TH SarabunIT๙" w:hint="cs"/>
          <w:b/>
          <w:bCs/>
          <w:sz w:val="48"/>
          <w:szCs w:val="48"/>
          <w:cs/>
          <w:lang w:eastAsia="zh-CN"/>
        </w:rPr>
        <w:t>นครราชสีมา</w:t>
      </w:r>
    </w:p>
    <w:p w:rsidR="00C914F6" w:rsidRPr="00173E62" w:rsidRDefault="00580BFF" w:rsidP="00580BFF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E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580BFF" w:rsidRDefault="00580BFF" w:rsidP="00580BF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  (ร่าง)  เทศบัญญัติเทศบาลตำบลบ้านโพธิ์</w:t>
      </w:r>
    </w:p>
    <w:p w:rsidR="00580BFF" w:rsidRDefault="00580BFF" w:rsidP="00580BF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73E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การควบคุมการเลี้ยงหรือปล่อยสุนัข  และแมว</w:t>
      </w:r>
    </w:p>
    <w:p w:rsidR="00580BFF" w:rsidRDefault="00580BFF" w:rsidP="00580BF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 </w:t>
      </w:r>
      <w:r w:rsidR="003C0274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580BFF" w:rsidRDefault="00580BFF" w:rsidP="00580BF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580BFF" w:rsidRDefault="00580BFF" w:rsidP="00580BFF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580BFF" w:rsidRPr="00173E62" w:rsidRDefault="00580BFF" w:rsidP="00580BFF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E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580BFF" w:rsidRDefault="00173E62" w:rsidP="005D4A80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ให้มีเทศบัญญัติ</w:t>
      </w:r>
      <w:r w:rsidR="005D4A80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ว่าด้วยการควบคุมการเลี้ยงหรือปล่อยสุนัข  และแมว  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บังคับใช้ในเขตเทศบาลตำบลบ้านโพธิ์</w:t>
      </w:r>
    </w:p>
    <w:p w:rsidR="005D4A80" w:rsidRDefault="005D4A80" w:rsidP="00173E62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Pr="00173E62" w:rsidRDefault="00580BFF" w:rsidP="00580BFF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E62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</w:p>
    <w:p w:rsidR="00580BFF" w:rsidRDefault="00580BFF" w:rsidP="005D4A80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การควบคุมการเลี้ยงหรือปล่อยสุนัข  และแมวให้เหมาะสมกับสภาพการของพื้นที่ในชุมชน  จะสามารถป้องกันไม่ให้เกิดปัญหาเหตุเดือดร้อนรำคาญจากสุนัข  และแมวเพื่อประโยชน์ในการรักษา  สภาวะความเป็นอยู่ที่เหมาะสมกับการดำรงชีพของประชาชน  และสามารถป้องกันอันตรายจากโรคพิษสุนัขบ้า  หรือโรคระบาดที่เกิดจากสุนัข  และแมว  สมควรกำหนดเขตควบคุมการเลี้ยงหรือปล่อยสุนัข  และแมว  จึงตรา</w:t>
      </w:r>
      <w:r w:rsidR="005D4A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เทศบัญญัตินี้</w:t>
      </w: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7137" w:rsidRDefault="00BF7137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7137" w:rsidRDefault="00BF7137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Default="00580BFF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BFF" w:rsidRPr="00D33F36" w:rsidRDefault="00580BFF" w:rsidP="005D4A8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F3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(ร่าง)</w:t>
      </w:r>
    </w:p>
    <w:p w:rsidR="00580BFF" w:rsidRPr="00D33F36" w:rsidRDefault="00580BFF" w:rsidP="005D4A8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F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เทศบัญญัติเทศบาลตำบลบ้านโพธิ์</w:t>
      </w:r>
    </w:p>
    <w:p w:rsidR="00580BFF" w:rsidRPr="00D33F36" w:rsidRDefault="00580BFF" w:rsidP="005D4A8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F3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การควบคุมการเลี้ยงหรือปล่อยสุนัข  และแมว</w:t>
      </w:r>
    </w:p>
    <w:p w:rsidR="00580BFF" w:rsidRPr="00D33F36" w:rsidRDefault="00580BFF" w:rsidP="005D4A8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F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 </w:t>
      </w:r>
      <w:r w:rsidR="003C0274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:rsidR="005D4A80" w:rsidRDefault="005D4A80" w:rsidP="005D4A80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580BFF" w:rsidRDefault="00580BFF" w:rsidP="005D4A80">
      <w:pPr>
        <w:spacing w:before="120"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โดยที่เป็นการสมควรให้มีเทศบัญญัติว่าด้วย</w:t>
      </w:r>
      <w:r w:rsidR="00385B93">
        <w:rPr>
          <w:rFonts w:ascii="TH SarabunIT๙" w:hAnsi="TH SarabunIT๙" w:cs="TH SarabunIT๙" w:hint="cs"/>
          <w:sz w:val="32"/>
          <w:szCs w:val="32"/>
          <w:cs/>
        </w:rPr>
        <w:t>การควบคุมการเลี้ยงหรือปล่อยสุนัข  และแมว</w:t>
      </w:r>
    </w:p>
    <w:p w:rsidR="00385B93" w:rsidRDefault="00385B93" w:rsidP="00BA421C">
      <w:pPr>
        <w:spacing w:before="120"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859B1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และมาตรา  63  </w:t>
      </w:r>
      <w:r w:rsidRPr="005859B1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</w:t>
      </w:r>
      <w:r w:rsidR="005D4A8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2496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และที่แก้ไขเพิ่มเติม  ประกอบมาตรา  29  แห่งพระราชบัญญัติการสาธารณสุข  พ.ศ.  2535  และที่แก้ไขเพิ่มเติม  เทศบาลตำบลบ้านโพธิ์  โดยความเห็นชอบของส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ภาเทศบาลตำบลบ้านโพธิ์ </w:t>
      </w:r>
      <w:r w:rsidR="005D4A8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</w:t>
      </w:r>
      <w:r w:rsidRPr="00385B9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D4A8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C441F" w:rsidRPr="005D4A80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Pr="005D4A80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 </w:t>
      </w:r>
      <w:r w:rsidRPr="00385B93">
        <w:rPr>
          <w:rFonts w:ascii="TH SarabunIT๙" w:hAnsi="TH SarabunIT๙" w:cs="TH SarabunIT๙" w:hint="cs"/>
          <w:sz w:val="32"/>
          <w:szCs w:val="32"/>
          <w:cs/>
        </w:rPr>
        <w:t>จึงตราเทศบัญญัติไว้  ดังต่อไปนี้</w:t>
      </w:r>
    </w:p>
    <w:p w:rsidR="00580BFF" w:rsidRDefault="00385B93" w:rsidP="005D4A80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1  เทศบัญญัตินี้เรียกว่า  “เทศบัญญัติเทศบาลตำบลบ้านโพธิ์  เรื่อง  การควบคุม</w:t>
      </w:r>
      <w:r w:rsidR="005D4A8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การเลี้ยงหรือปล่อยสุนัข  และแมว  พ.ศ.  </w:t>
      </w:r>
      <w:r w:rsidR="003C027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385B93" w:rsidRDefault="00385B93" w:rsidP="009E3136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 2  เทศบัญญัตินี้ให้ใช้บังคับในเขตเทศบาลตำบลบ้านโพธิ์  </w:t>
      </w:r>
      <w:r w:rsidR="00E3168D">
        <w:rPr>
          <w:rFonts w:ascii="TH SarabunIT๙" w:hAnsi="TH SarabunIT๙" w:cs="TH SarabunIT๙"/>
          <w:sz w:val="32"/>
          <w:szCs w:val="32"/>
          <w:cs/>
        </w:rPr>
        <w:t>ตั้งแต่เมื่อได้ประกาศไว้โดยเปิดเผย</w:t>
      </w:r>
      <w:r w:rsidR="009E3136">
        <w:rPr>
          <w:rFonts w:ascii="TH SarabunIT๙" w:hAnsi="TH SarabunIT๙" w:cs="TH SarabunIT๙" w:hint="cs"/>
          <w:sz w:val="32"/>
          <w:szCs w:val="32"/>
          <w:cs/>
        </w:rPr>
        <w:t xml:space="preserve">  ณ  สำ</w:t>
      </w:r>
      <w:r w:rsidR="00E3168D">
        <w:rPr>
          <w:rFonts w:ascii="TH SarabunIT๙" w:hAnsi="TH SarabunIT๙" w:cs="TH SarabunIT๙"/>
          <w:sz w:val="32"/>
          <w:szCs w:val="32"/>
          <w:cs/>
        </w:rPr>
        <w:t xml:space="preserve">นักงานเทศบาลตำบลบ้านโพธิ์แล้วเจ็ดวัน  </w:t>
      </w:r>
    </w:p>
    <w:p w:rsidR="00385B93" w:rsidRDefault="00385B93" w:rsidP="009E3136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3  ในกรณีที่มีเทศบัญญัติอื่นที่ขัดหรือแย้งกับเทศบัญญัติฉบับนี้  ให้ใช้เทศบัญญัติฉบับนี้แทน</w:t>
      </w:r>
    </w:p>
    <w:p w:rsidR="00385B93" w:rsidRDefault="00385B93" w:rsidP="009E3136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4  ในเทศบัญญัตินี้</w:t>
      </w:r>
    </w:p>
    <w:p w:rsidR="00385B93" w:rsidRDefault="00385B93" w:rsidP="009E3136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“การเลี้ยงสุนัข  และแมว”  หมายความว่า  กรรมวิธีหรือวิธีการที่จะดูแลสุนัข  และแมว</w:t>
      </w:r>
      <w:r w:rsidR="009E313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ให้เจริญเติบโตและมีชีวิตอยู่</w:t>
      </w:r>
      <w:r w:rsidR="009E3136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ในสถานที่เลี้ยงสัตว์  หรือสถานที่อื่นใด</w:t>
      </w:r>
    </w:p>
    <w:p w:rsidR="00385B93" w:rsidRDefault="00385B93" w:rsidP="009E3136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EA6472">
        <w:rPr>
          <w:rFonts w:ascii="TH SarabunIT๙" w:hAnsi="TH SarabunIT๙" w:cs="TH SarabunIT๙" w:hint="cs"/>
          <w:sz w:val="32"/>
          <w:szCs w:val="32"/>
          <w:cs/>
        </w:rPr>
        <w:t>การปล่อยสุนัข  และแมว”  หมายความว่า  การเลี้ยงสุนัข  และแมวในลักษณะที่มีการปล่อยให้อยู่นอกสถานที่เลี้ยง  รวมทั้งการสละการครอบครองสุนัข  และแมว</w:t>
      </w:r>
    </w:p>
    <w:p w:rsidR="00EA6472" w:rsidRDefault="00EA6472" w:rsidP="009E3136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“สถานที่เลี้ยงสัตว์”  หมายความว่า  คอกสัตว์  กรงสัตว์  ที่ขังสัตว์  หรือสถานที่</w:t>
      </w:r>
      <w:r w:rsidR="00C174A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ในลักษณะอื่นที่ใช้ในการควบคุมสัตว์ที่เลี้ยง  ทั้งนี้ให้หมายความรวมถึงแนวอาณาเขตที่ดินซึ่งใช้ประกอบการเลี้ยงสัตว์ที่มีพื้นที่ติดกันเป็นพื้นที่เดียว</w:t>
      </w:r>
    </w:p>
    <w:p w:rsidR="00EA6472" w:rsidRDefault="00EA6472" w:rsidP="009E3136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“เจ้าของสุนัข  และแมว”  หมายความว่า  เจ้าของกรรมสิทธิ์  ผู้ครอบครองสุนัข  และแมว  ทั้งนี้ให้หมายความรวมถึงผู้เลี้ยง  ผู้ให้ที่อยู่อาศัยและผู้ควบคุมสุนัข  และแมวด้วย</w:t>
      </w:r>
    </w:p>
    <w:p w:rsidR="00EA6472" w:rsidRDefault="00EA6472" w:rsidP="009E3136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“ราชการส่วนท้องถิ่น”  หมายความว่า  เทศบาลตำบลบ้านโพธิ์</w:t>
      </w:r>
    </w:p>
    <w:p w:rsidR="00EA6472" w:rsidRDefault="004674CC" w:rsidP="009E3136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“เจ้าพนักงานท้องถิ่น”  หมายความว่า  นายกเทศมนตรีตำบลบ้านโพธิ์</w:t>
      </w:r>
    </w:p>
    <w:p w:rsidR="004674CC" w:rsidRDefault="004674CC" w:rsidP="00C174A3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5  ให้นายกเทศมนตรีตำบลบ้านโพธิ์  เป็นผู้รักษาการให้เป็นไปตามเทศบัญญัตินี้</w:t>
      </w:r>
    </w:p>
    <w:p w:rsidR="004674CC" w:rsidRDefault="004674CC" w:rsidP="00BF7137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6 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ุนัข  และแมว  ให้พื้นที่ในเขตอำนาจของราชการส่วนท้องถิ่นดังต่อไปนี้  เป็นเขตควบคุมการเลี้ยงหรือปล่อยสุนัข  และแมว</w:t>
      </w:r>
    </w:p>
    <w:p w:rsidR="004674CC" w:rsidRPr="008E7999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6.1  ให้พื้นที่ต่อไปนี้เป็นเขตห้ามเลี้ยงหรือปล่อยสุนัข  และแมว</w:t>
      </w:r>
      <w:r w:rsidR="00C174A3" w:rsidRPr="008E799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เด็ดขาด  ดังนี้</w:t>
      </w:r>
    </w:p>
    <w:p w:rsidR="004674CC" w:rsidRPr="008E7999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 xml:space="preserve">6.1.1  </w:t>
      </w:r>
      <w:r w:rsidR="007A1D2B">
        <w:rPr>
          <w:rFonts w:ascii="TH SarabunIT๙" w:hAnsi="TH SarabunIT๙" w:cs="TH SarabunIT๙" w:hint="cs"/>
          <w:sz w:val="32"/>
          <w:szCs w:val="32"/>
          <w:cs/>
        </w:rPr>
        <w:t>สถานที่ราชการ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เป็นเขตห้ามเลี้ยงหรือปล่อยสุนัข  และแมว</w:t>
      </w:r>
      <w:r w:rsidR="00B3493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อย่างเด็ดขาด</w:t>
      </w:r>
    </w:p>
    <w:p w:rsidR="004674CC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6.1.2</w:t>
      </w:r>
      <w:r w:rsidR="00C174A3" w:rsidRPr="008E7999">
        <w:rPr>
          <w:rFonts w:ascii="TH SarabunIT๙" w:hAnsi="TH SarabunIT๙" w:cs="TH SarabunIT๙"/>
          <w:sz w:val="32"/>
          <w:szCs w:val="32"/>
        </w:rPr>
        <w:t xml:space="preserve">  </w:t>
      </w:r>
      <w:r w:rsidR="007A1D2B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7A1D2B" w:rsidRPr="008E7999">
        <w:rPr>
          <w:rFonts w:ascii="TH SarabunIT๙" w:hAnsi="TH SarabunIT๙" w:cs="TH SarabunIT๙" w:hint="cs"/>
          <w:sz w:val="32"/>
          <w:szCs w:val="32"/>
          <w:cs/>
        </w:rPr>
        <w:t>เป็นเขตห้ามเลี้ยงหรือปล่อยสุนัข  และแมวอย่างเด็ดขาด</w:t>
      </w:r>
    </w:p>
    <w:p w:rsidR="007A1D2B" w:rsidRPr="008E7999" w:rsidRDefault="007A1D2B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6.1.3  ที่สาธารณประโยชน์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เป็นเขตห้ามเลี้ยงหรือปล่อยสุนัข  และแมวอย่างเด็ดขาด</w:t>
      </w:r>
    </w:p>
    <w:p w:rsidR="004674CC" w:rsidRPr="008E7999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6.2  ให้พื้นที่ต่อไปนี้เป็นเขตห้ามเลี้ยงหรือปล่อยสุนัข  และแมวเกินจำนวน</w:t>
      </w:r>
      <w:r w:rsidR="00C174A3" w:rsidRPr="008E799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ที่กำหนด  ดังนี้</w:t>
      </w:r>
    </w:p>
    <w:p w:rsidR="004674CC" w:rsidRPr="008E7999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6.2.1</w:t>
      </w:r>
      <w:r w:rsidR="00F53AFC" w:rsidRPr="008E79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1D2B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พื้นที่อยู่อาศัย  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เป็นเขตห้ามเลี้ยงหรือปล่อยสุนัขเกินจำนวน</w:t>
      </w:r>
      <w:r w:rsidR="007A1D2B">
        <w:rPr>
          <w:rFonts w:ascii="TH SarabunIT๙" w:hAnsi="TH SarabunIT๙" w:cs="TH SarabunIT๙" w:hint="cs"/>
          <w:sz w:val="32"/>
          <w:szCs w:val="32"/>
          <w:cs/>
        </w:rPr>
        <w:t xml:space="preserve">                  4  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ตัว  ต่อ</w:t>
      </w:r>
      <w:r w:rsidR="007A1D2B">
        <w:rPr>
          <w:rFonts w:ascii="TH SarabunIT๙" w:hAnsi="TH SarabunIT๙" w:cs="TH SarabunIT๙" w:hint="cs"/>
          <w:sz w:val="32"/>
          <w:szCs w:val="32"/>
          <w:cs/>
        </w:rPr>
        <w:t xml:space="preserve">  1  ครัวเรือน</w:t>
      </w:r>
    </w:p>
    <w:p w:rsidR="004674CC" w:rsidRPr="008E7999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6.2.2</w:t>
      </w:r>
      <w:r w:rsidR="00F53AFC" w:rsidRPr="008E79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0EA9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พื้นที่อยู่อาศัย  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เป็นเขตห้ามเลี้ยงหรือปล่อย</w:t>
      </w:r>
      <w:r w:rsidR="00C174A3" w:rsidRPr="008E7999">
        <w:rPr>
          <w:rFonts w:ascii="TH SarabunIT๙" w:hAnsi="TH SarabunIT๙" w:cs="TH SarabunIT๙" w:hint="cs"/>
          <w:sz w:val="32"/>
          <w:szCs w:val="32"/>
          <w:cs/>
        </w:rPr>
        <w:t>แมว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เกินจำนวน</w:t>
      </w:r>
      <w:r w:rsidR="00550E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4  </w:t>
      </w:r>
      <w:r w:rsidR="00550EA9" w:rsidRPr="008E7999">
        <w:rPr>
          <w:rFonts w:ascii="TH SarabunIT๙" w:hAnsi="TH SarabunIT๙" w:cs="TH SarabunIT๙" w:hint="cs"/>
          <w:sz w:val="32"/>
          <w:szCs w:val="32"/>
          <w:cs/>
        </w:rPr>
        <w:t>ตัว  ต่อ</w:t>
      </w:r>
      <w:r w:rsidR="00550EA9">
        <w:rPr>
          <w:rFonts w:ascii="TH SarabunIT๙" w:hAnsi="TH SarabunIT๙" w:cs="TH SarabunIT๙" w:hint="cs"/>
          <w:sz w:val="32"/>
          <w:szCs w:val="32"/>
          <w:cs/>
        </w:rPr>
        <w:t xml:space="preserve">  1  ครัวเรือน</w:t>
      </w:r>
    </w:p>
    <w:p w:rsidR="004674CC" w:rsidRPr="008E7999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6.3  ให้พื้นที่ในเขตเทศบาลตำบลบ้านโพธิ์ทั้งหมดเป็นเขตที่การเลี้ยงหรือปล่อยสุนัข</w:t>
      </w:r>
      <w:r w:rsidR="00C174A3" w:rsidRPr="008E79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และแมวต้องอยู่ภายใต้มาตรการ  ดังนี้</w:t>
      </w:r>
    </w:p>
    <w:p w:rsidR="004674CC" w:rsidRPr="008E7999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6.3.1  การขึ้นทะเบียนสุนัข  และแมว</w:t>
      </w:r>
    </w:p>
    <w:p w:rsidR="004674CC" w:rsidRPr="004D4585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(1)  ให้เจ้าของสุนัข  และแมวดำเนินการขึ้นทะเบียนสุนัข  และแมวทุกตัวที่อยู่ในครอบครองต่อเทศบาลตำบลบ้านโพธิ์  และรับบัตรประจำตัวสุนัข  และแมวหรือสัญลักษณ์หรือวิธีการอื่นใด</w:t>
      </w:r>
      <w:r w:rsidR="00C174A3" w:rsidRPr="008E79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ตามแบบที่เทศบาลตำบลบ้านโพธิ์กำหนด</w:t>
      </w:r>
      <w:r w:rsidR="004D4585">
        <w:rPr>
          <w:rFonts w:ascii="TH SarabunIT๙" w:hAnsi="TH SarabunIT๙" w:cs="TH SarabunIT๙" w:hint="cs"/>
          <w:sz w:val="32"/>
          <w:szCs w:val="32"/>
          <w:cs/>
        </w:rPr>
        <w:t>ภายใน  7  วันนับแต่วันที่นำสุนัขและแมว                     เข้ามาเลี้ยงหรือปล่อยภายในเขตเทศบาลตำบลบ้านโพธิ์</w:t>
      </w:r>
    </w:p>
    <w:p w:rsidR="004674CC" w:rsidRPr="008E7999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(2)  หากเจ้าของสุนัข  และแมวต้องการมอบ  สละการครอบครอง  หรือเปลี่ยนแปลงสิทธิการเป็นเจ้าของให้แก่บุคคลอื่น  ต้องแจ้งต่อเทศบาลตำบลบ้านโพธิ์  ภายใน</w:t>
      </w:r>
      <w:r w:rsidR="004D4585">
        <w:rPr>
          <w:rFonts w:ascii="TH SarabunIT๙" w:hAnsi="TH SarabunIT๙" w:cs="TH SarabunIT๙" w:hint="cs"/>
          <w:sz w:val="32"/>
          <w:szCs w:val="32"/>
          <w:cs/>
        </w:rPr>
        <w:t xml:space="preserve">  7  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4D4585">
        <w:rPr>
          <w:rFonts w:ascii="TH SarabunIT๙" w:hAnsi="TH SarabunIT๙" w:cs="TH SarabunIT๙" w:hint="cs"/>
          <w:sz w:val="32"/>
          <w:szCs w:val="32"/>
          <w:cs/>
        </w:rPr>
        <w:t xml:space="preserve">              นับแต่วันที่เจ้าของสุนัข  และแมวมอบ  สละการครอบครองหรือเปลี่ยนสิทธิการเป็นเจ้าของให้แก่บุคคลอื่น</w:t>
      </w:r>
    </w:p>
    <w:p w:rsidR="004674CC" w:rsidRPr="008E7999" w:rsidRDefault="004674C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(3)  ในกรณีที่มีสุนัข  และแมวเกิดใหม่  ให้เจ้าของสุนัข</w:t>
      </w:r>
      <w:r w:rsidR="00E01ABC" w:rsidRPr="008E7999">
        <w:rPr>
          <w:rFonts w:ascii="TH SarabunIT๙" w:hAnsi="TH SarabunIT๙" w:cs="TH SarabunIT๙" w:hint="cs"/>
          <w:sz w:val="32"/>
          <w:szCs w:val="32"/>
          <w:cs/>
        </w:rPr>
        <w:t xml:space="preserve">  และแมวดำเนินการขึ้นทะเบียนภายใน</w:t>
      </w:r>
      <w:r w:rsidR="004D4585">
        <w:rPr>
          <w:rFonts w:ascii="TH SarabunIT๙" w:hAnsi="TH SarabunIT๙" w:cs="TH SarabunIT๙" w:hint="cs"/>
          <w:sz w:val="32"/>
          <w:szCs w:val="32"/>
          <w:cs/>
        </w:rPr>
        <w:t xml:space="preserve">  7  </w:t>
      </w:r>
      <w:r w:rsidR="00E01ABC" w:rsidRPr="008E7999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4D4585">
        <w:rPr>
          <w:rFonts w:ascii="TH SarabunIT๙" w:hAnsi="TH SarabunIT๙" w:cs="TH SarabunIT๙" w:hint="cs"/>
          <w:sz w:val="32"/>
          <w:szCs w:val="32"/>
          <w:cs/>
        </w:rPr>
        <w:t>นับแต่วันที่มีสุนัข  และแมวเกิดใหม่ภายในเขตเทศบาลตำบลบ้านโพธิ์</w:t>
      </w:r>
      <w:r w:rsidR="00E01ABC" w:rsidRPr="008E7999">
        <w:rPr>
          <w:rFonts w:ascii="TH SarabunIT๙" w:hAnsi="TH SarabunIT๙" w:cs="TH SarabunIT๙" w:hint="cs"/>
          <w:sz w:val="32"/>
          <w:szCs w:val="32"/>
          <w:cs/>
        </w:rPr>
        <w:t xml:space="preserve">  และสุนัข  และแมวนั้นได้รับการฉีดวัคซีนโรคพิษสุนัขบ้า</w:t>
      </w:r>
    </w:p>
    <w:p w:rsidR="00E01ABC" w:rsidRPr="008E7999" w:rsidRDefault="00E01AB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/>
          <w:sz w:val="32"/>
          <w:szCs w:val="32"/>
          <w:cs/>
        </w:rPr>
        <w:tab/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(4)  กรณีที่เจ้าของนำสุนัข  และแมวที่อยู่ในครอบครองย้ายออกนอกเขตเทศบาลตำบลบ้านโพธิ์โดยถาวร  หรือสุนัข  และแมวที่อยู่ในครอบครองตาย  เจ้าของสุนัข  และแมวต้องดำเนินการแจ้งให้เทศบาลตำบลบ้านโพธิ์ทราบภายใน</w:t>
      </w:r>
      <w:r w:rsidR="004D4585">
        <w:rPr>
          <w:rFonts w:ascii="TH SarabunIT๙" w:hAnsi="TH SarabunIT๙" w:cs="TH SarabunIT๙" w:hint="cs"/>
          <w:sz w:val="32"/>
          <w:szCs w:val="32"/>
          <w:cs/>
        </w:rPr>
        <w:t xml:space="preserve">  7  </w:t>
      </w:r>
      <w:r w:rsidRPr="008E7999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4D4585">
        <w:rPr>
          <w:rFonts w:ascii="TH SarabunIT๙" w:hAnsi="TH SarabunIT๙" w:cs="TH SarabunIT๙" w:hint="cs"/>
          <w:sz w:val="32"/>
          <w:szCs w:val="32"/>
          <w:cs/>
        </w:rPr>
        <w:t>นับแต่วันที่เจ้าของนำสุนัข  และแมวที่อยู่ในครอบครองย้ายออกนอกเขตเทศบาลตำบลบ้านโพธิ์โดยถาวร  หรือนับแต่วันที่สุนัข  และแมวที่อยู่                       ในครอบครองตาย</w:t>
      </w:r>
    </w:p>
    <w:p w:rsidR="00E01ABC" w:rsidRDefault="00E01AB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6.3.2  การป้องกันและควบคุมโรคพิษสุนัขบ้า</w:t>
      </w:r>
    </w:p>
    <w:p w:rsidR="00E01ABC" w:rsidRDefault="00E01AB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 เจ้าของสุนัข  และแมว  ต้องจัดการให้สุนัข  และแมวทุกตัวได้รับการฉีดวัคซีนจาก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  หรือผู้ได้รับมอบหมายเป็นหนังสือจาก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  หรือผู้ประกอบการบำบัดโรคสัตว์  โดยการฉีดวัคซีนครั้งแรกเมื่อสุนัข  และแมวนั้นมีอายุตั้งแต่สองเดือนขึ้นไปแต่ไม่เกินสี่เดือน  และได้รับการฉีดวัคซีนครั้งต่อ</w:t>
      </w:r>
      <w:r w:rsidR="00D33F36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ตามระยะเวลาที่กำหนดในใบรับรองการฉีดวัคซีน</w:t>
      </w:r>
    </w:p>
    <w:p w:rsidR="00E01ABC" w:rsidRDefault="00E01AB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หากเจ้าของสุนัข  และแมวพบเห็นอาการ  หรือสงสัยว่าสุนัข  และแมวในครอบครองมีอาการของโรคพิษสุนัขบ้าให้กักสุนัข  และแมวไว้  และแจ้งต่อเทศบาลตำบลบ้านโพธิ์ภายในยี่สิบสี่ชั่วโมง  เพื่อประโยชน์ในการควบคุมโรค</w:t>
      </w:r>
    </w:p>
    <w:p w:rsidR="00E01ABC" w:rsidRDefault="00E01AB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 ในกรณีท</w:t>
      </w:r>
      <w:r w:rsidR="00D33F36">
        <w:rPr>
          <w:rFonts w:ascii="TH SarabunIT๙" w:hAnsi="TH SarabunIT๙" w:cs="TH SarabunIT๙" w:hint="cs"/>
          <w:sz w:val="32"/>
          <w:szCs w:val="32"/>
          <w:cs/>
        </w:rPr>
        <w:t>ี่เกิดการระบาดของโรคพิษสุนัขบ้า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ในพื้นที่ตามประกาศเขตกำหนดโรคระบาดชั่วคราว  ให้เจ้าของสุนัข  และแมวทำการควบคุมสุนัข  และแมวไว้  ณ  สถานที่เลี้ยง  จนกว่าจะสิ้นระยะเวลาตามประกาศ</w:t>
      </w:r>
    </w:p>
    <w:p w:rsidR="00E01ABC" w:rsidRDefault="00E01AB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6.3.3  การควบคุมด้านสุขลักษณะสถานที่เลี้ยง  ให้เจ้าของสุนัข  และแมวดำเนินการ  ดังนี้</w:t>
      </w:r>
    </w:p>
    <w:p w:rsidR="00E01ABC" w:rsidRDefault="00E01AB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 จัดสถานที่เลี้ยงสุนัข  และแมวให้เหมาะสมและดูแลสถานที่เลี้ยงให้สะอาดถูกสุขลักษณะอยู่เสมอ</w:t>
      </w:r>
    </w:p>
    <w:p w:rsidR="00E01ABC" w:rsidRDefault="00E01AB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ควบคุมดูแลสุนัข  และแมวมิให้ก่อเหตุเดือดร้อนรำคาญหรือเป็นอันตรายต่อผู้อยู่อาศัยใกล้เคียง</w:t>
      </w:r>
    </w:p>
    <w:p w:rsidR="00E01ABC" w:rsidRDefault="00E01AB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6.3.4  การควบค</w:t>
      </w:r>
      <w:r w:rsidR="00D33F36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มเมื่อนำสุนัข  และแมวออกนอกสถานที่เลี้ยงสัตว์</w:t>
      </w:r>
      <w:r w:rsidR="00D33F3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ให้เจ้าของสุนัขและแมวดำเนินการ  ดังนี้</w:t>
      </w:r>
    </w:p>
    <w:p w:rsidR="00E01ABC" w:rsidRDefault="00E01ABC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 เพื่อประโยชน์ในการตรวจสอบของเจ้าพนักงานตามกฎหมายว่าด้วยการสาธารณสุข  เมื่อนำสุนัข  และแมว</w:t>
      </w:r>
      <w:r w:rsidR="00A316A8">
        <w:rPr>
          <w:rFonts w:ascii="TH SarabunIT๙" w:hAnsi="TH SarabunIT๙" w:cs="TH SarabunIT๙" w:hint="cs"/>
          <w:sz w:val="32"/>
          <w:szCs w:val="32"/>
          <w:cs/>
        </w:rPr>
        <w:t>ออกนอกสถานที่เลี้ยงสัตว์  ให้เจ้าของสุนัข  และแมวพกบัตร  หรือติดเครื่องหมายประจำตัวสุนัข  และแมว  และต้องมีการควบคุมดูแลมิให้ก่อเหตุเดือดร้อนรำคาญหรือเป็นอันตรายต่อบุคคลอื่น</w:t>
      </w:r>
    </w:p>
    <w:p w:rsidR="00A316A8" w:rsidRDefault="00A316A8" w:rsidP="00580BFF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 ต้องจัดการมูลสัตว์หรือของเสียอันเกิดจากสุนัข  และแมว </w:t>
      </w:r>
      <w:r w:rsidR="00D33F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ในสถานที่หรือทางสาธารณะ  หรือสถานที่อื่นใดให้ถูกสุขลักษณะโดยทันที</w:t>
      </w:r>
    </w:p>
    <w:p w:rsidR="00A316A8" w:rsidRDefault="00A316A8" w:rsidP="00D33F36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7  ในกรณีที่เจ้าพนักงานท้องถิ่นพบหรือได้รับแจ้งว่ามีสุนัข  และแมวที่เป็นโรค</w:t>
      </w:r>
      <w:r w:rsidR="00D33F3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พิษสุนัขบ้า  หรือโรคติดต่ออันอาจเป็นอันตรายต่อประชาชน  ให้เจ้าพนักงานท้องถิ่นมีอำนาจทำลายหรือจัดการตามที่เห็นสมควรได้</w:t>
      </w:r>
    </w:p>
    <w:p w:rsidR="00A316A8" w:rsidRDefault="00A316A8" w:rsidP="00BF7137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 8  ผู้ใดฝ่าฝืนหรือไม่ปฏิบัติตามเทศบัญญัตินี้ต้องระวางโทษตามกฎหมายว่าด้วยการสาธารณสุข</w:t>
      </w:r>
    </w:p>
    <w:p w:rsidR="004D4585" w:rsidRDefault="004D4585" w:rsidP="00BF7137">
      <w:pPr>
        <w:spacing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4585" w:rsidRDefault="004D4585" w:rsidP="00C82001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บทเฉพาะกาล</w:t>
      </w:r>
    </w:p>
    <w:p w:rsidR="00C82001" w:rsidRDefault="00C82001" w:rsidP="00C82001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7F7E" w:rsidRPr="008A0A90" w:rsidRDefault="00EC7F7E" w:rsidP="00C82001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A0A90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A0A90">
        <w:rPr>
          <w:rFonts w:ascii="TH SarabunIT๙" w:hAnsi="TH SarabunIT๙" w:cs="TH SarabunIT๙"/>
          <w:sz w:val="32"/>
          <w:szCs w:val="32"/>
          <w:cs/>
        </w:rPr>
        <w:t xml:space="preserve">  เจ้าของสุนัข</w:t>
      </w:r>
      <w:r w:rsidR="00CA61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0A90">
        <w:rPr>
          <w:rFonts w:ascii="TH SarabunIT๙" w:hAnsi="TH SarabunIT๙" w:cs="TH SarabunIT๙"/>
          <w:sz w:val="32"/>
          <w:szCs w:val="32"/>
          <w:cs/>
        </w:rPr>
        <w:t>และแมวที่เลี้ยงสุนัข</w:t>
      </w:r>
      <w:r w:rsidR="00CA61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0A90">
        <w:rPr>
          <w:rFonts w:ascii="TH SarabunIT๙" w:hAnsi="TH SarabunIT๙" w:cs="TH SarabunIT๙"/>
          <w:sz w:val="32"/>
          <w:szCs w:val="32"/>
          <w:cs/>
        </w:rPr>
        <w:t>และแมวไว้ก่อนที่เทศบัญญัตินี้มีผลใช้บังคับ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A0A90">
        <w:rPr>
          <w:rFonts w:ascii="TH SarabunIT๙" w:hAnsi="TH SarabunIT๙" w:cs="TH SarabunIT๙"/>
          <w:sz w:val="32"/>
          <w:szCs w:val="32"/>
          <w:cs/>
        </w:rPr>
        <w:t xml:space="preserve">  ต้องขึ้นทะเบียนสุนัข  และแมว  กับเทศบาลตำบลบ้านโพธิ์</w:t>
      </w:r>
      <w:r>
        <w:rPr>
          <w:rFonts w:ascii="TH SarabunIT๙" w:hAnsi="TH SarabunIT๙" w:cs="TH SarabunIT๙"/>
          <w:sz w:val="32"/>
          <w:szCs w:val="32"/>
          <w:cs/>
        </w:rPr>
        <w:t>ภายในหนึ่</w:t>
      </w:r>
      <w:r w:rsidRPr="008A0A90">
        <w:rPr>
          <w:rFonts w:ascii="TH SarabunIT๙" w:hAnsi="TH SarabunIT๙" w:cs="TH SarabunIT๙"/>
          <w:sz w:val="32"/>
          <w:szCs w:val="32"/>
          <w:cs/>
        </w:rPr>
        <w:t>งร้อยยี่สิบวันนับแต่วันที่เทศบัญญัตินี้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A0A90">
        <w:rPr>
          <w:rFonts w:ascii="TH SarabunIT๙" w:hAnsi="TH SarabunIT๙" w:cs="TH SarabunIT๙"/>
          <w:sz w:val="32"/>
          <w:szCs w:val="32"/>
          <w:cs/>
        </w:rPr>
        <w:t xml:space="preserve">มีผลบังคับใช้    </w:t>
      </w:r>
    </w:p>
    <w:p w:rsidR="008A0A90" w:rsidRDefault="00EC7F7E" w:rsidP="00CA61B8">
      <w:pPr>
        <w:spacing w:before="120" w:after="0"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10</w:t>
      </w:r>
      <w:r w:rsidR="004D45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หากมีการเลี้ยง</w:t>
      </w:r>
      <w:r w:rsidR="004D4585">
        <w:rPr>
          <w:rFonts w:ascii="TH SarabunIT๙" w:hAnsi="TH SarabunIT๙" w:cs="TH SarabunIT๙" w:hint="cs"/>
          <w:sz w:val="32"/>
          <w:szCs w:val="32"/>
          <w:cs/>
        </w:rPr>
        <w:t>สุนัข  และแมว</w:t>
      </w:r>
      <w:r w:rsidR="008A0A90">
        <w:rPr>
          <w:rFonts w:ascii="TH SarabunIT๙" w:hAnsi="TH SarabunIT๙" w:cs="TH SarabunIT๙" w:hint="cs"/>
          <w:sz w:val="32"/>
          <w:szCs w:val="32"/>
          <w:cs/>
        </w:rPr>
        <w:t>ในเขตห้ามเลี้ยงโดยเด็ดขาดตามข้อ  6.1  หรือ</w:t>
      </w:r>
      <w:r w:rsidR="005A6A8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A0A90">
        <w:rPr>
          <w:rFonts w:ascii="TH SarabunIT๙" w:hAnsi="TH SarabunIT๙" w:cs="TH SarabunIT๙" w:hint="cs"/>
          <w:sz w:val="32"/>
          <w:szCs w:val="32"/>
          <w:cs/>
        </w:rPr>
        <w:t>เลี้ยงไว้เกินจำนวนที่กำหนดในข้อ  6.2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1B8">
        <w:rPr>
          <w:rFonts w:ascii="TH SarabunIT๙" w:hAnsi="TH SarabunIT๙" w:cs="TH SarabunIT๙" w:hint="cs"/>
          <w:sz w:val="32"/>
          <w:szCs w:val="32"/>
          <w:cs/>
        </w:rPr>
        <w:t xml:space="preserve">ก่อนวันที่เทศบัญญัตินี้มีผลใช้บังคับ 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A0A90">
        <w:rPr>
          <w:rFonts w:ascii="TH SarabunIT๙" w:hAnsi="TH SarabunIT๙" w:cs="TH SarabunIT๙" w:hint="cs"/>
          <w:sz w:val="32"/>
          <w:szCs w:val="32"/>
          <w:cs/>
        </w:rPr>
        <w:t>เจ้าของสุนัข  และแมว</w:t>
      </w:r>
      <w:r w:rsidR="008A0A90" w:rsidRPr="007D70DF">
        <w:rPr>
          <w:rFonts w:ascii="TH SarabunIT๙" w:hAnsi="TH SarabunIT๙" w:cs="TH SarabunIT๙" w:hint="cs"/>
          <w:sz w:val="32"/>
          <w:szCs w:val="32"/>
          <w:cs/>
        </w:rPr>
        <w:t>สามารถเลี้ยงต่อไปได้</w:t>
      </w:r>
      <w:r w:rsidR="005A6A86">
        <w:rPr>
          <w:rFonts w:ascii="TH SarabunIT๙" w:hAnsi="TH SarabunIT๙" w:cs="TH SarabunIT๙" w:hint="cs"/>
          <w:sz w:val="32"/>
          <w:szCs w:val="32"/>
          <w:cs/>
        </w:rPr>
        <w:t xml:space="preserve">  แต่</w:t>
      </w:r>
      <w:r w:rsidR="008A0A90" w:rsidRPr="007D70DF">
        <w:rPr>
          <w:rFonts w:ascii="TH SarabunIT๙" w:hAnsi="TH SarabunIT๙" w:cs="TH SarabunIT๙" w:hint="cs"/>
          <w:sz w:val="32"/>
          <w:szCs w:val="32"/>
          <w:cs/>
        </w:rPr>
        <w:t>ต้องควบคุมจำนวน</w:t>
      </w:r>
      <w:r w:rsidR="008A0A90">
        <w:rPr>
          <w:rFonts w:ascii="TH SarabunIT๙" w:hAnsi="TH SarabunIT๙" w:cs="TH SarabunIT๙" w:hint="cs"/>
          <w:sz w:val="32"/>
          <w:szCs w:val="32"/>
          <w:cs/>
        </w:rPr>
        <w:t>สุนัข</w:t>
      </w:r>
      <w:r w:rsidR="005A6A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0A90">
        <w:rPr>
          <w:rFonts w:ascii="TH SarabunIT๙" w:hAnsi="TH SarabunIT๙" w:cs="TH SarabunIT๙" w:hint="cs"/>
          <w:sz w:val="32"/>
          <w:szCs w:val="32"/>
          <w:cs/>
        </w:rPr>
        <w:t>และแมว</w:t>
      </w:r>
      <w:r w:rsidR="008A0A90" w:rsidRPr="007D70D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8A0A9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A0A90" w:rsidRPr="007D70DF">
        <w:rPr>
          <w:rFonts w:ascii="TH SarabunIT๙" w:hAnsi="TH SarabunIT๙" w:cs="TH SarabunIT๙" w:hint="cs"/>
          <w:sz w:val="32"/>
          <w:szCs w:val="32"/>
          <w:cs/>
        </w:rPr>
        <w:t>เกินจำนวนที่</w:t>
      </w:r>
      <w:r w:rsidR="008A0A90">
        <w:rPr>
          <w:rFonts w:ascii="TH SarabunIT๙" w:hAnsi="TH SarabunIT๙" w:cs="TH SarabunIT๙" w:hint="cs"/>
          <w:sz w:val="32"/>
          <w:szCs w:val="32"/>
          <w:cs/>
        </w:rPr>
        <w:t>ขึ้นทะเบียน</w:t>
      </w:r>
      <w:r w:rsidR="008A0A90" w:rsidRPr="007D70DF">
        <w:rPr>
          <w:rFonts w:ascii="TH SarabunIT๙" w:hAnsi="TH SarabunIT๙" w:cs="TH SarabunIT๙" w:hint="cs"/>
          <w:sz w:val="32"/>
          <w:szCs w:val="32"/>
          <w:cs/>
        </w:rPr>
        <w:t>ไว้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</w:t>
      </w:r>
      <w:r w:rsidR="005A6A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A6A86" w:rsidRPr="00C55A22" w:rsidRDefault="005A6A86" w:rsidP="005A6A86">
      <w:pPr>
        <w:spacing w:after="0" w:line="0" w:lineRule="atLeast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5A6A86" w:rsidRPr="005859B1" w:rsidRDefault="005A6A86" w:rsidP="005A6A86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9B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 เดือน..........................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A6A86" w:rsidRPr="005859B1" w:rsidRDefault="005A6A86" w:rsidP="005A6A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</w:t>
      </w:r>
    </w:p>
    <w:p w:rsidR="005A6A86" w:rsidRPr="005859B1" w:rsidRDefault="005A6A86" w:rsidP="005A6A86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(ลงชื่อ)</w:t>
      </w:r>
    </w:p>
    <w:p w:rsidR="005A6A86" w:rsidRPr="005859B1" w:rsidRDefault="005A6A86" w:rsidP="005A6A86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859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ริรุ่งสกุลวงศ์</w:t>
      </w:r>
      <w:proofErr w:type="gramEnd"/>
      <w:r w:rsidRPr="005859B1">
        <w:rPr>
          <w:rFonts w:ascii="TH SarabunIT๙" w:hAnsi="TH SarabunIT๙" w:cs="TH SarabunIT๙"/>
          <w:sz w:val="32"/>
          <w:szCs w:val="32"/>
        </w:rPr>
        <w:t>)</w:t>
      </w:r>
    </w:p>
    <w:p w:rsidR="005A6A86" w:rsidRPr="005859B1" w:rsidRDefault="005A6A86" w:rsidP="005A6A86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859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859B1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บ้านโพธิ์</w:t>
      </w:r>
    </w:p>
    <w:p w:rsidR="005A6A86" w:rsidRPr="00A50EB3" w:rsidRDefault="005A6A86" w:rsidP="005A6A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0EB3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50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0EB3">
        <w:rPr>
          <w:rFonts w:ascii="TH SarabunIT๙" w:hAnsi="TH SarabunIT๙" w:cs="TH SarabunIT๙"/>
          <w:sz w:val="32"/>
          <w:szCs w:val="32"/>
          <w:cs/>
        </w:rPr>
        <w:tab/>
      </w:r>
      <w:r w:rsidRPr="00A50EB3">
        <w:rPr>
          <w:rFonts w:ascii="TH SarabunIT๙" w:hAnsi="TH SarabunIT๙" w:cs="TH SarabunIT๙"/>
          <w:sz w:val="32"/>
          <w:szCs w:val="32"/>
          <w:cs/>
        </w:rPr>
        <w:tab/>
      </w:r>
      <w:r w:rsidRPr="00A50EB3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5A6A86" w:rsidRPr="00A50EB3" w:rsidRDefault="005A6A86" w:rsidP="005A6A8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6A86" w:rsidRPr="00A50EB3" w:rsidRDefault="005A6A86" w:rsidP="005A6A86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0EB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5A6A86" w:rsidRPr="00A50EB3" w:rsidRDefault="005A6A86" w:rsidP="005A6A86">
      <w:pPr>
        <w:spacing w:after="0" w:line="0" w:lineRule="atLeast"/>
        <w:ind w:right="4916"/>
        <w:jc w:val="center"/>
        <w:rPr>
          <w:rFonts w:ascii="TH SarabunIT๙" w:hAnsi="TH SarabunIT๙" w:cs="TH SarabunIT๙"/>
          <w:sz w:val="32"/>
          <w:szCs w:val="32"/>
        </w:rPr>
      </w:pPr>
      <w:r w:rsidRPr="00A50EB3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50EB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A6A86" w:rsidRPr="00A50EB3" w:rsidRDefault="005A6A86" w:rsidP="005A6A86">
      <w:pPr>
        <w:spacing w:after="0" w:line="0" w:lineRule="atLeast"/>
        <w:ind w:right="491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0EB3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Pr="00A50EB3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sectPr w:rsidR="005A6A86" w:rsidRPr="00A50EB3" w:rsidSect="00BF713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FF"/>
    <w:rsid w:val="00095546"/>
    <w:rsid w:val="00173E62"/>
    <w:rsid w:val="001B2618"/>
    <w:rsid w:val="001F701F"/>
    <w:rsid w:val="00226656"/>
    <w:rsid w:val="00373193"/>
    <w:rsid w:val="00385B93"/>
    <w:rsid w:val="003C0274"/>
    <w:rsid w:val="003C441F"/>
    <w:rsid w:val="00404A43"/>
    <w:rsid w:val="004674CC"/>
    <w:rsid w:val="004D4585"/>
    <w:rsid w:val="00550EA9"/>
    <w:rsid w:val="00580BFF"/>
    <w:rsid w:val="005A6A86"/>
    <w:rsid w:val="005D4A80"/>
    <w:rsid w:val="00600649"/>
    <w:rsid w:val="00692327"/>
    <w:rsid w:val="00715CAB"/>
    <w:rsid w:val="007A1D2B"/>
    <w:rsid w:val="008A0A90"/>
    <w:rsid w:val="008E7999"/>
    <w:rsid w:val="00913D1B"/>
    <w:rsid w:val="009E3136"/>
    <w:rsid w:val="00A20F9B"/>
    <w:rsid w:val="00A316A8"/>
    <w:rsid w:val="00B34931"/>
    <w:rsid w:val="00B778A3"/>
    <w:rsid w:val="00BA421C"/>
    <w:rsid w:val="00BA4CF0"/>
    <w:rsid w:val="00BF7137"/>
    <w:rsid w:val="00C174A3"/>
    <w:rsid w:val="00C82001"/>
    <w:rsid w:val="00C914F6"/>
    <w:rsid w:val="00CA61B8"/>
    <w:rsid w:val="00D33F36"/>
    <w:rsid w:val="00E01ABC"/>
    <w:rsid w:val="00E3168D"/>
    <w:rsid w:val="00EA6472"/>
    <w:rsid w:val="00EC7F7E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18CA3-A0AD-4F14-86B0-4DC71CFC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232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2020-02-26T01:47:00Z</cp:lastPrinted>
  <dcterms:created xsi:type="dcterms:W3CDTF">2019-09-06T02:24:00Z</dcterms:created>
  <dcterms:modified xsi:type="dcterms:W3CDTF">2020-03-04T04:42:00Z</dcterms:modified>
</cp:coreProperties>
</file>